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D804" w14:textId="0736F12B" w:rsidR="0086316D" w:rsidRPr="00F859DC" w:rsidRDefault="0023583F" w:rsidP="00F859DC">
      <w:pPr>
        <w:jc w:val="center"/>
        <w:rPr>
          <w:b/>
          <w:bCs/>
          <w:sz w:val="32"/>
          <w:szCs w:val="32"/>
        </w:rPr>
      </w:pPr>
      <w:r w:rsidRPr="00A90BEB">
        <w:rPr>
          <w:b/>
          <w:bCs/>
          <w:sz w:val="32"/>
          <w:szCs w:val="32"/>
        </w:rPr>
        <w:t>Women’s Summit 2021: Resilience and Growth</w:t>
      </w:r>
      <w:r w:rsidR="00946D12">
        <w:rPr>
          <w:b/>
          <w:bCs/>
          <w:sz w:val="32"/>
          <w:szCs w:val="32"/>
        </w:rPr>
        <w:br/>
        <w:t>Wednesday, June 16, 2021</w:t>
      </w:r>
      <w:r w:rsidR="00A90BEB" w:rsidRPr="00A90BEB">
        <w:rPr>
          <w:b/>
          <w:bCs/>
          <w:sz w:val="32"/>
          <w:szCs w:val="32"/>
        </w:rPr>
        <w:br/>
      </w:r>
      <w:r w:rsidRPr="00A90BEB">
        <w:rPr>
          <w:b/>
          <w:bCs/>
          <w:sz w:val="32"/>
          <w:szCs w:val="32"/>
        </w:rPr>
        <w:t>Speaker Proposal Form</w:t>
      </w:r>
      <w:r w:rsidR="00F859DC">
        <w:rPr>
          <w:b/>
          <w:bCs/>
          <w:sz w:val="32"/>
          <w:szCs w:val="32"/>
        </w:rPr>
        <w:br/>
      </w:r>
    </w:p>
    <w:p w14:paraId="5B6CCFF6" w14:textId="77777777" w:rsidR="000474A7" w:rsidRDefault="000474A7"/>
    <w:p w14:paraId="31988086" w14:textId="290682DB" w:rsidR="0023583F" w:rsidRDefault="00946D12">
      <w:r>
        <w:t xml:space="preserve">Women’s Summit </w:t>
      </w:r>
      <w:r w:rsidR="007B1BBA">
        <w:t xml:space="preserve">2021 </w:t>
      </w:r>
      <w:r>
        <w:t xml:space="preserve">will be fully virtual and hosted on Accelevents. </w:t>
      </w:r>
      <w:r w:rsidR="006652FE">
        <w:t xml:space="preserve">Please return completed form to </w:t>
      </w:r>
      <w:hyperlink r:id="rId4" w:history="1">
        <w:r w:rsidR="006652FE" w:rsidRPr="000069C5">
          <w:rPr>
            <w:rStyle w:val="Hyperlink"/>
          </w:rPr>
          <w:t>wsproposals@bryant.edu</w:t>
        </w:r>
      </w:hyperlink>
      <w:r w:rsidR="006652FE">
        <w:t xml:space="preserve"> by </w:t>
      </w:r>
      <w:r w:rsidR="00022DFD">
        <w:rPr>
          <w:b/>
          <w:bCs/>
        </w:rPr>
        <w:t>March 1</w:t>
      </w:r>
      <w:r w:rsidR="0086316D" w:rsidRPr="007B1BBA">
        <w:rPr>
          <w:b/>
          <w:bCs/>
        </w:rPr>
        <w:t>, 2021</w:t>
      </w:r>
      <w:r w:rsidR="006652FE">
        <w:t xml:space="preserve">. All sessions are one hour, including any Q&amp;A. </w:t>
      </w:r>
    </w:p>
    <w:p w14:paraId="0A358B19" w14:textId="77777777" w:rsidR="0082308A" w:rsidRPr="006652FE" w:rsidRDefault="0082308A"/>
    <w:p w14:paraId="43B1C7B3" w14:textId="7E9AF1F9" w:rsidR="0086316D" w:rsidRDefault="0086316D">
      <w:r>
        <w:t>*Name of presenter/Names if panel:</w:t>
      </w:r>
      <w:r w:rsidR="00652A26">
        <w:t xml:space="preserve"> </w:t>
      </w:r>
      <w:sdt>
        <w:sdtPr>
          <w:id w:val="-1966722564"/>
          <w:placeholder>
            <w:docPart w:val="2049E82A848A46D9A65C1B6273DDD9EC"/>
          </w:placeholder>
          <w:showingPlcHdr/>
          <w:text/>
        </w:sdtPr>
        <w:sdtEndPr/>
        <w:sdtContent>
          <w:r w:rsidR="00F40CFE">
            <w:rPr>
              <w:rStyle w:val="PlaceholderText"/>
            </w:rPr>
            <w:t xml:space="preserve">Name(s) of presenter(s) </w:t>
          </w:r>
        </w:sdtContent>
      </w:sdt>
    </w:p>
    <w:p w14:paraId="2C17DF4E" w14:textId="2384FD67" w:rsidR="0086316D" w:rsidRDefault="0086316D">
      <w:r>
        <w:t>*Title:</w:t>
      </w:r>
      <w:r w:rsidR="00652A26">
        <w:t xml:space="preserve"> </w:t>
      </w:r>
      <w:sdt>
        <w:sdtPr>
          <w:id w:val="477507117"/>
          <w:placeholder>
            <w:docPart w:val="03FCCAEB6AFC42179A3C706FC90707B6"/>
          </w:placeholder>
          <w:showingPlcHdr/>
          <w:text/>
        </w:sdtPr>
        <w:sdtEndPr/>
        <w:sdtContent>
          <w:r w:rsidR="00652A26">
            <w:rPr>
              <w:rStyle w:val="PlaceholderText"/>
            </w:rPr>
            <w:t>Presenter(s) title(s)</w:t>
          </w:r>
        </w:sdtContent>
      </w:sdt>
      <w:r w:rsidR="0082308A">
        <w:t xml:space="preserve"> </w:t>
      </w:r>
    </w:p>
    <w:p w14:paraId="3FFA1C14" w14:textId="3731DB8F" w:rsidR="0082308A" w:rsidRDefault="00362E4B">
      <w:r>
        <w:t xml:space="preserve">* </w:t>
      </w:r>
      <w:r w:rsidR="0082308A">
        <w:t>Company or affiliation</w:t>
      </w:r>
      <w:r>
        <w:t xml:space="preserve">: </w:t>
      </w:r>
      <w:sdt>
        <w:sdtPr>
          <w:id w:val="1397171205"/>
          <w:placeholder>
            <w:docPart w:val="19526D971CD043749569ED502F361D76"/>
          </w:placeholder>
          <w:showingPlcHdr/>
          <w:text/>
        </w:sdtPr>
        <w:sdtEndPr/>
        <w:sdtContent>
          <w:r>
            <w:rPr>
              <w:rStyle w:val="PlaceholderText"/>
            </w:rPr>
            <w:t>Company or affiliation</w:t>
          </w:r>
        </w:sdtContent>
      </w:sdt>
    </w:p>
    <w:p w14:paraId="75B9C645" w14:textId="05298853" w:rsidR="0086316D" w:rsidRDefault="0086316D">
      <w:r>
        <w:t>*Email:</w:t>
      </w:r>
      <w:r w:rsidR="00652A26">
        <w:t xml:space="preserve"> </w:t>
      </w:r>
      <w:sdt>
        <w:sdtPr>
          <w:id w:val="2056574962"/>
          <w:placeholder>
            <w:docPart w:val="8A03FCCACBA443A39E617B1E8ED0D207"/>
          </w:placeholder>
          <w:showingPlcHdr/>
          <w:text/>
        </w:sdtPr>
        <w:sdtEndPr/>
        <w:sdtContent>
          <w:r w:rsidR="00652A26">
            <w:rPr>
              <w:rStyle w:val="PlaceholderText"/>
            </w:rPr>
            <w:t>Email address</w:t>
          </w:r>
        </w:sdtContent>
      </w:sdt>
    </w:p>
    <w:p w14:paraId="78815B27" w14:textId="77777777" w:rsidR="00362E4B" w:rsidRDefault="00362E4B"/>
    <w:p w14:paraId="0B525F5C" w14:textId="054B0269" w:rsidR="00362E4B" w:rsidRDefault="00515770" w:rsidP="00515770">
      <w:r>
        <w:t>*Session type</w:t>
      </w:r>
      <w:r w:rsidR="00CC3EC1">
        <w:t>:</w:t>
      </w:r>
      <w:r w:rsidR="00476178">
        <w:t xml:space="preserve"> Single presenter </w:t>
      </w:r>
      <w:sdt>
        <w:sdtPr>
          <w:alias w:val="Single presenter"/>
          <w:tag w:val="Single presenter"/>
          <w:id w:val="-135889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178">
            <w:rPr>
              <w:rFonts w:ascii="MS Gothic" w:eastAsia="MS Gothic" w:hAnsi="MS Gothic" w:hint="eastAsia"/>
            </w:rPr>
            <w:t>☐</w:t>
          </w:r>
        </w:sdtContent>
      </w:sdt>
      <w:r w:rsidR="00652A26">
        <w:t xml:space="preserve"> </w:t>
      </w:r>
      <w:r w:rsidR="00E243E2">
        <w:t xml:space="preserve">    </w:t>
      </w:r>
      <w:r w:rsidR="00476178">
        <w:t xml:space="preserve">Panel </w:t>
      </w:r>
      <w:sdt>
        <w:sdtPr>
          <w:alias w:val="Panel"/>
          <w:tag w:val="Panel"/>
          <w:id w:val="205873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178">
            <w:rPr>
              <w:rFonts w:ascii="MS Gothic" w:eastAsia="MS Gothic" w:hAnsi="MS Gothic" w:hint="eastAsia"/>
            </w:rPr>
            <w:t>☐</w:t>
          </w:r>
        </w:sdtContent>
      </w:sdt>
      <w:r w:rsidR="00476178">
        <w:t xml:space="preserve"> </w:t>
      </w:r>
      <w:r w:rsidR="00E243E2">
        <w:t xml:space="preserve">    </w:t>
      </w:r>
      <w:r w:rsidR="00476178">
        <w:t xml:space="preserve">Other, please explain </w:t>
      </w:r>
      <w:sdt>
        <w:sdtPr>
          <w:alias w:val="Other"/>
          <w:tag w:val="Other"/>
          <w:id w:val="180465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178">
            <w:rPr>
              <w:rFonts w:ascii="MS Gothic" w:eastAsia="MS Gothic" w:hAnsi="MS Gothic" w:hint="eastAsia"/>
            </w:rPr>
            <w:t>☐</w:t>
          </w:r>
        </w:sdtContent>
      </w:sdt>
      <w:r w:rsidR="00476178">
        <w:t xml:space="preserve"> </w:t>
      </w:r>
      <w:sdt>
        <w:sdtPr>
          <w:id w:val="-1099556609"/>
          <w:placeholder>
            <w:docPart w:val="B202D21D1C0C4F5D9ABEDEFBC736100C"/>
          </w:placeholder>
          <w:showingPlcHdr/>
        </w:sdtPr>
        <w:sdtEndPr/>
        <w:sdtContent>
          <w:r w:rsidR="00476178">
            <w:rPr>
              <w:rStyle w:val="PlaceholderText"/>
            </w:rPr>
            <w:t>Please explain</w:t>
          </w:r>
          <w:r w:rsidR="00476178" w:rsidRPr="000069C5">
            <w:rPr>
              <w:rStyle w:val="PlaceholderText"/>
            </w:rPr>
            <w:t>.</w:t>
          </w:r>
        </w:sdtContent>
      </w:sdt>
    </w:p>
    <w:p w14:paraId="29A828DF" w14:textId="77777777" w:rsidR="00362E4B" w:rsidRDefault="00362E4B" w:rsidP="00515770"/>
    <w:p w14:paraId="46E10331" w14:textId="75C4D771" w:rsidR="00C30F01" w:rsidRDefault="00CC3EC1" w:rsidP="00515770">
      <w:r>
        <w:t>*Proposed audience</w:t>
      </w:r>
      <w:r w:rsidR="00324D22">
        <w:t xml:space="preserve"> – Please let us know if this is directed to all attendees (includes high school and college students), mid-level career, or executive level</w:t>
      </w:r>
      <w:r w:rsidR="00C30F01">
        <w:t xml:space="preserve">: All attendees </w:t>
      </w:r>
      <w:sdt>
        <w:sdtPr>
          <w:alias w:val="All attendees"/>
          <w:tag w:val="All attendees"/>
          <w:id w:val="-70208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01">
            <w:rPr>
              <w:rFonts w:ascii="MS Gothic" w:eastAsia="MS Gothic" w:hAnsi="MS Gothic" w:hint="eastAsia"/>
            </w:rPr>
            <w:t>☐</w:t>
          </w:r>
        </w:sdtContent>
      </w:sdt>
      <w:r w:rsidR="00324D22">
        <w:t xml:space="preserve"> </w:t>
      </w:r>
      <w:r w:rsidR="000049EA">
        <w:t xml:space="preserve">  </w:t>
      </w:r>
      <w:r w:rsidR="00362E4B">
        <w:t xml:space="preserve">Early career </w:t>
      </w:r>
      <w:sdt>
        <w:sdtPr>
          <w:alias w:val="Early career"/>
          <w:tag w:val="Early career"/>
          <w:id w:val="190895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E4B">
            <w:rPr>
              <w:rFonts w:ascii="MS Gothic" w:eastAsia="MS Gothic" w:hAnsi="MS Gothic" w:hint="eastAsia"/>
            </w:rPr>
            <w:t>☐</w:t>
          </w:r>
        </w:sdtContent>
      </w:sdt>
      <w:r w:rsidR="00362E4B">
        <w:t xml:space="preserve">    </w:t>
      </w:r>
      <w:r w:rsidR="00C30F01">
        <w:t xml:space="preserve">Mid-level career </w:t>
      </w:r>
      <w:sdt>
        <w:sdtPr>
          <w:alias w:val="Mid-level career"/>
          <w:tag w:val="Mid-level career"/>
          <w:id w:val="164106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01">
            <w:rPr>
              <w:rFonts w:ascii="MS Gothic" w:eastAsia="MS Gothic" w:hAnsi="MS Gothic" w:hint="eastAsia"/>
            </w:rPr>
            <w:t>☐</w:t>
          </w:r>
        </w:sdtContent>
      </w:sdt>
      <w:r w:rsidR="00C30F01">
        <w:t xml:space="preserve"> </w:t>
      </w:r>
      <w:r w:rsidR="000049EA">
        <w:t xml:space="preserve">   </w:t>
      </w:r>
      <w:r w:rsidR="008E469F">
        <w:t>Senior leadership</w:t>
      </w:r>
      <w:r w:rsidR="00C30F01">
        <w:t xml:space="preserve"> </w:t>
      </w:r>
      <w:sdt>
        <w:sdtPr>
          <w:alias w:val="Senior leadership"/>
          <w:tag w:val="Senior leadership   "/>
          <w:id w:val="-17236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F01">
            <w:rPr>
              <w:rFonts w:ascii="MS Gothic" w:eastAsia="MS Gothic" w:hAnsi="MS Gothic" w:hint="eastAsia"/>
            </w:rPr>
            <w:t>☐</w:t>
          </w:r>
        </w:sdtContent>
      </w:sdt>
      <w:r w:rsidR="00C30F01">
        <w:t xml:space="preserve">  </w:t>
      </w:r>
    </w:p>
    <w:p w14:paraId="41AEA424" w14:textId="77777777" w:rsidR="00362E4B" w:rsidRDefault="00362E4B" w:rsidP="00515770"/>
    <w:p w14:paraId="16D7F47A" w14:textId="7474D8D0" w:rsidR="00515770" w:rsidRDefault="00515770" w:rsidP="00515770">
      <w:r>
        <w:t>*Session title:</w:t>
      </w:r>
      <w:r w:rsidR="000540DA">
        <w:t xml:space="preserve"> </w:t>
      </w:r>
      <w:sdt>
        <w:sdtPr>
          <w:id w:val="-560247354"/>
          <w:placeholder>
            <w:docPart w:val="FCDF9C2FB19D44528213749B1EE8D200"/>
          </w:placeholder>
          <w:showingPlcHdr/>
          <w:text/>
        </w:sdtPr>
        <w:sdtEndPr/>
        <w:sdtContent>
          <w:r w:rsidR="000540DA">
            <w:rPr>
              <w:rStyle w:val="PlaceholderText"/>
            </w:rPr>
            <w:t>Session title</w:t>
          </w:r>
        </w:sdtContent>
      </w:sdt>
    </w:p>
    <w:p w14:paraId="0176E739" w14:textId="77777777" w:rsidR="00362E4B" w:rsidRDefault="00362E4B" w:rsidP="00515770"/>
    <w:p w14:paraId="75CAA689" w14:textId="63DBC73A" w:rsidR="00515770" w:rsidRDefault="00515770" w:rsidP="00515770">
      <w:r>
        <w:t xml:space="preserve">*Session description (up to </w:t>
      </w:r>
      <w:r w:rsidR="0082308A">
        <w:t>100</w:t>
      </w:r>
      <w:r>
        <w:t xml:space="preserve"> words)– Please align with our theme of Resilience and Growth:</w:t>
      </w:r>
      <w:r w:rsidR="008D3C80">
        <w:t xml:space="preserve"> </w:t>
      </w:r>
      <w:sdt>
        <w:sdtPr>
          <w:id w:val="121499522"/>
          <w:placeholder>
            <w:docPart w:val="0E6DA965280948D39FF93A628DDC9D34"/>
          </w:placeholder>
          <w:showingPlcHdr/>
        </w:sdtPr>
        <w:sdtEndPr/>
        <w:sdtContent>
          <w:r w:rsidR="008D3C80">
            <w:rPr>
              <w:rStyle w:val="PlaceholderText"/>
            </w:rPr>
            <w:t>session description</w:t>
          </w:r>
        </w:sdtContent>
      </w:sdt>
    </w:p>
    <w:p w14:paraId="5F70128F" w14:textId="77777777" w:rsidR="00362E4B" w:rsidRDefault="00362E4B" w:rsidP="00515770"/>
    <w:p w14:paraId="7A63DB23" w14:textId="49911F71" w:rsidR="00515770" w:rsidRDefault="00515770" w:rsidP="00515770">
      <w:r>
        <w:t>* Session objectives – Please list at least three</w:t>
      </w:r>
      <w:r w:rsidR="002343DF">
        <w:t xml:space="preserve"> actionable steps/</w:t>
      </w:r>
      <w:r>
        <w:t>educational objectives attendees will achieve through your presentation</w:t>
      </w:r>
      <w:r w:rsidR="008D3C80">
        <w:t xml:space="preserve">: </w:t>
      </w:r>
      <w:sdt>
        <w:sdtPr>
          <w:id w:val="2022424582"/>
          <w:placeholder>
            <w:docPart w:val="B0A9A2FBB9614A60B1E6CBC62751E976"/>
          </w:placeholder>
          <w:showingPlcHdr/>
        </w:sdtPr>
        <w:sdtEndPr/>
        <w:sdtContent>
          <w:r w:rsidR="008D3C80">
            <w:rPr>
              <w:rStyle w:val="PlaceholderText"/>
            </w:rPr>
            <w:t>Session</w:t>
          </w:r>
          <w:r w:rsidR="002343DF">
            <w:rPr>
              <w:rStyle w:val="PlaceholderText"/>
            </w:rPr>
            <w:t xml:space="preserve"> actionable steps and educational</w:t>
          </w:r>
          <w:r w:rsidR="008D3C80">
            <w:rPr>
              <w:rStyle w:val="PlaceholderText"/>
            </w:rPr>
            <w:t xml:space="preserve"> objectives</w:t>
          </w:r>
        </w:sdtContent>
      </w:sdt>
    </w:p>
    <w:p w14:paraId="4730C25F" w14:textId="77777777" w:rsidR="00362E4B" w:rsidRDefault="00362E4B"/>
    <w:p w14:paraId="00A9BDF8" w14:textId="28E3D360" w:rsidR="008318F3" w:rsidRDefault="008318F3">
      <w:r>
        <w:t>List of previous speaking engagements</w:t>
      </w:r>
      <w:r w:rsidR="00A22206">
        <w:t xml:space="preserve">: </w:t>
      </w:r>
      <w:sdt>
        <w:sdtPr>
          <w:id w:val="1239591210"/>
          <w:placeholder>
            <w:docPart w:val="E5A4AD700C2E471E92DB5D8F10FAEAEF"/>
          </w:placeholder>
          <w:showingPlcHdr/>
        </w:sdtPr>
        <w:sdtEndPr/>
        <w:sdtContent>
          <w:r w:rsidR="00A22206">
            <w:rPr>
              <w:rStyle w:val="PlaceholderText"/>
            </w:rPr>
            <w:t>Previous speaking engagements</w:t>
          </w:r>
        </w:sdtContent>
      </w:sdt>
    </w:p>
    <w:p w14:paraId="368048B2" w14:textId="77777777" w:rsidR="0082308A" w:rsidRDefault="0082308A"/>
    <w:p w14:paraId="6AE388BA" w14:textId="47B74366" w:rsidR="008318F3" w:rsidRDefault="008318F3">
      <w:r>
        <w:t xml:space="preserve">While we do not compensate our session presenters, we offer complimentary registration to the full Women’s Summit, including access to session recordings for two months after the event. </w:t>
      </w:r>
    </w:p>
    <w:sectPr w:rsidR="008318F3" w:rsidSect="00866D6A">
      <w:pgSz w:w="12240" w:h="15840"/>
      <w:pgMar w:top="864" w:right="864" w:bottom="83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3F"/>
    <w:rsid w:val="000049EA"/>
    <w:rsid w:val="00022DFD"/>
    <w:rsid w:val="0004174D"/>
    <w:rsid w:val="000474A7"/>
    <w:rsid w:val="000540DA"/>
    <w:rsid w:val="002343DF"/>
    <w:rsid w:val="0023583F"/>
    <w:rsid w:val="00294D46"/>
    <w:rsid w:val="00297A3F"/>
    <w:rsid w:val="00324D22"/>
    <w:rsid w:val="00362E4B"/>
    <w:rsid w:val="00476178"/>
    <w:rsid w:val="00515770"/>
    <w:rsid w:val="00547B5C"/>
    <w:rsid w:val="005515A1"/>
    <w:rsid w:val="00652A26"/>
    <w:rsid w:val="00656296"/>
    <w:rsid w:val="006652FE"/>
    <w:rsid w:val="006977A0"/>
    <w:rsid w:val="006E37F5"/>
    <w:rsid w:val="00780184"/>
    <w:rsid w:val="007B1BBA"/>
    <w:rsid w:val="0082308A"/>
    <w:rsid w:val="008318F3"/>
    <w:rsid w:val="0086316D"/>
    <w:rsid w:val="00866D6A"/>
    <w:rsid w:val="008D3C80"/>
    <w:rsid w:val="008E469F"/>
    <w:rsid w:val="008F5109"/>
    <w:rsid w:val="00946D12"/>
    <w:rsid w:val="00947511"/>
    <w:rsid w:val="0098409F"/>
    <w:rsid w:val="00A22206"/>
    <w:rsid w:val="00A63F54"/>
    <w:rsid w:val="00A90BEB"/>
    <w:rsid w:val="00AF7352"/>
    <w:rsid w:val="00B251F7"/>
    <w:rsid w:val="00C30F01"/>
    <w:rsid w:val="00C44B0A"/>
    <w:rsid w:val="00CC3EC1"/>
    <w:rsid w:val="00E243E2"/>
    <w:rsid w:val="00E54A7E"/>
    <w:rsid w:val="00E74893"/>
    <w:rsid w:val="00E82181"/>
    <w:rsid w:val="00EA33C6"/>
    <w:rsid w:val="00EE184E"/>
    <w:rsid w:val="00F40CFE"/>
    <w:rsid w:val="00F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434C"/>
  <w15:chartTrackingRefBased/>
  <w15:docId w15:val="{9AF8710C-7FFE-481D-A1E0-E29FE20A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8F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2A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wsproposals@bryant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49E82A848A46D9A65C1B6273DD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418A-5452-411A-97EB-4040109A26CE}"/>
      </w:docPartPr>
      <w:docPartBody>
        <w:p w:rsidR="004C1B5F" w:rsidRDefault="00014A1D" w:rsidP="00014A1D">
          <w:pPr>
            <w:pStyle w:val="2049E82A848A46D9A65C1B6273DDD9EC8"/>
          </w:pPr>
          <w:r>
            <w:rPr>
              <w:rStyle w:val="PlaceholderText"/>
            </w:rPr>
            <w:t xml:space="preserve">Name(s) of presenter(s) </w:t>
          </w:r>
        </w:p>
      </w:docPartBody>
    </w:docPart>
    <w:docPart>
      <w:docPartPr>
        <w:name w:val="03FCCAEB6AFC42179A3C706FC9070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CCD3-287A-4A3C-8AC0-AB841CBDBDE3}"/>
      </w:docPartPr>
      <w:docPartBody>
        <w:p w:rsidR="004C1B5F" w:rsidRDefault="00014A1D" w:rsidP="00014A1D">
          <w:pPr>
            <w:pStyle w:val="03FCCAEB6AFC42179A3C706FC90707B68"/>
          </w:pPr>
          <w:r>
            <w:rPr>
              <w:rStyle w:val="PlaceholderText"/>
            </w:rPr>
            <w:t>Presenter(s) title(s)</w:t>
          </w:r>
        </w:p>
      </w:docPartBody>
    </w:docPart>
    <w:docPart>
      <w:docPartPr>
        <w:name w:val="8A03FCCACBA443A39E617B1E8ED0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948B-A498-4B5B-AC43-75B60149A5E7}"/>
      </w:docPartPr>
      <w:docPartBody>
        <w:p w:rsidR="004C1B5F" w:rsidRDefault="00014A1D" w:rsidP="00014A1D">
          <w:pPr>
            <w:pStyle w:val="8A03FCCACBA443A39E617B1E8ED0D2078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FCDF9C2FB19D44528213749B1EE8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FB55-1611-4D54-A6B4-D1266583F22B}"/>
      </w:docPartPr>
      <w:docPartBody>
        <w:p w:rsidR="004C1B5F" w:rsidRDefault="00014A1D" w:rsidP="00014A1D">
          <w:pPr>
            <w:pStyle w:val="FCDF9C2FB19D44528213749B1EE8D2008"/>
          </w:pPr>
          <w:r>
            <w:rPr>
              <w:rStyle w:val="PlaceholderText"/>
            </w:rPr>
            <w:t>Session title</w:t>
          </w:r>
        </w:p>
      </w:docPartBody>
    </w:docPart>
    <w:docPart>
      <w:docPartPr>
        <w:name w:val="0E6DA965280948D39FF93A628DDC9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109E-D588-42DA-88A4-C2F2EA444D4B}"/>
      </w:docPartPr>
      <w:docPartBody>
        <w:p w:rsidR="004C1B5F" w:rsidRDefault="00014A1D" w:rsidP="00014A1D">
          <w:pPr>
            <w:pStyle w:val="0E6DA965280948D39FF93A628DDC9D348"/>
          </w:pPr>
          <w:r>
            <w:rPr>
              <w:rStyle w:val="PlaceholderText"/>
            </w:rPr>
            <w:t>session description</w:t>
          </w:r>
        </w:p>
      </w:docPartBody>
    </w:docPart>
    <w:docPart>
      <w:docPartPr>
        <w:name w:val="B0A9A2FBB9614A60B1E6CBC62751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1421-F245-4DA3-AA49-31F8FAA5D21C}"/>
      </w:docPartPr>
      <w:docPartBody>
        <w:p w:rsidR="004C1B5F" w:rsidRDefault="00014A1D" w:rsidP="00014A1D">
          <w:pPr>
            <w:pStyle w:val="B0A9A2FBB9614A60B1E6CBC62751E9768"/>
          </w:pPr>
          <w:r>
            <w:rPr>
              <w:rStyle w:val="PlaceholderText"/>
            </w:rPr>
            <w:t>Session actionable steps and educational objectives</w:t>
          </w:r>
        </w:p>
      </w:docPartBody>
    </w:docPart>
    <w:docPart>
      <w:docPartPr>
        <w:name w:val="E5A4AD700C2E471E92DB5D8F10FA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1F4E-FAF8-4FB3-8FA2-A2424036D941}"/>
      </w:docPartPr>
      <w:docPartBody>
        <w:p w:rsidR="004C1B5F" w:rsidRDefault="00014A1D" w:rsidP="00014A1D">
          <w:pPr>
            <w:pStyle w:val="E5A4AD700C2E471E92DB5D8F10FAEAEF8"/>
          </w:pPr>
          <w:r>
            <w:rPr>
              <w:rStyle w:val="PlaceholderText"/>
            </w:rPr>
            <w:t>Previous speaking engagements</w:t>
          </w:r>
        </w:p>
      </w:docPartBody>
    </w:docPart>
    <w:docPart>
      <w:docPartPr>
        <w:name w:val="B202D21D1C0C4F5D9ABEDEFBC736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0A4F-5043-49FA-868E-A99754A875E6}"/>
      </w:docPartPr>
      <w:docPartBody>
        <w:p w:rsidR="004C1B5F" w:rsidRDefault="00014A1D" w:rsidP="00014A1D">
          <w:pPr>
            <w:pStyle w:val="B202D21D1C0C4F5D9ABEDEFBC736100C5"/>
          </w:pPr>
          <w:r>
            <w:rPr>
              <w:rStyle w:val="PlaceholderText"/>
            </w:rPr>
            <w:t>Please explain</w:t>
          </w:r>
          <w:r w:rsidRPr="000069C5">
            <w:rPr>
              <w:rStyle w:val="PlaceholderText"/>
            </w:rPr>
            <w:t>.</w:t>
          </w:r>
        </w:p>
      </w:docPartBody>
    </w:docPart>
    <w:docPart>
      <w:docPartPr>
        <w:name w:val="19526D971CD043749569ED502F361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ED99-3F69-40CC-92E3-814F57A23EDB}"/>
      </w:docPartPr>
      <w:docPartBody>
        <w:p w:rsidR="00CE75F7" w:rsidRDefault="00014A1D" w:rsidP="00014A1D">
          <w:pPr>
            <w:pStyle w:val="19526D971CD043749569ED502F361D761"/>
          </w:pPr>
          <w:r>
            <w:rPr>
              <w:rStyle w:val="PlaceholderText"/>
            </w:rPr>
            <w:t>Company or 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4B"/>
    <w:rsid w:val="00014A1D"/>
    <w:rsid w:val="004C1B5F"/>
    <w:rsid w:val="00C7444B"/>
    <w:rsid w:val="00C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A1D"/>
    <w:rPr>
      <w:color w:val="808080"/>
    </w:rPr>
  </w:style>
  <w:style w:type="paragraph" w:customStyle="1" w:styleId="7E30E994AB5343AFB5E4465BD7BEAAF4">
    <w:name w:val="7E30E994AB5343AFB5E4465BD7BEAAF4"/>
    <w:rsid w:val="00C7444B"/>
  </w:style>
  <w:style w:type="paragraph" w:customStyle="1" w:styleId="9785E1426C024555A7E8EEFBB22CB98B">
    <w:name w:val="9785E1426C024555A7E8EEFBB22CB98B"/>
    <w:rsid w:val="00C7444B"/>
  </w:style>
  <w:style w:type="paragraph" w:customStyle="1" w:styleId="2049E82A848A46D9A65C1B6273DDD9EC">
    <w:name w:val="2049E82A848A46D9A65C1B6273DDD9EC"/>
    <w:rsid w:val="00C7444B"/>
    <w:rPr>
      <w:rFonts w:ascii="Times New Roman" w:eastAsiaTheme="minorHAnsi" w:hAnsi="Times New Roman"/>
    </w:rPr>
  </w:style>
  <w:style w:type="paragraph" w:customStyle="1" w:styleId="03FCCAEB6AFC42179A3C706FC90707B6">
    <w:name w:val="03FCCAEB6AFC42179A3C706FC90707B6"/>
    <w:rsid w:val="00C7444B"/>
    <w:rPr>
      <w:rFonts w:ascii="Times New Roman" w:eastAsiaTheme="minorHAnsi" w:hAnsi="Times New Roman"/>
    </w:rPr>
  </w:style>
  <w:style w:type="paragraph" w:customStyle="1" w:styleId="0280844A057B4B30B8B8179866099038">
    <w:name w:val="0280844A057B4B30B8B8179866099038"/>
    <w:rsid w:val="00C7444B"/>
    <w:rPr>
      <w:rFonts w:ascii="Times New Roman" w:eastAsiaTheme="minorHAnsi" w:hAnsi="Times New Roman"/>
    </w:rPr>
  </w:style>
  <w:style w:type="paragraph" w:customStyle="1" w:styleId="840533C54ACE4B8597BE46A91D0404FF">
    <w:name w:val="840533C54ACE4B8597BE46A91D0404FF"/>
    <w:rsid w:val="00C7444B"/>
    <w:rPr>
      <w:rFonts w:ascii="Times New Roman" w:eastAsiaTheme="minorHAnsi" w:hAnsi="Times New Roman"/>
    </w:rPr>
  </w:style>
  <w:style w:type="paragraph" w:customStyle="1" w:styleId="8A03FCCACBA443A39E617B1E8ED0D207">
    <w:name w:val="8A03FCCACBA443A39E617B1E8ED0D207"/>
    <w:rsid w:val="00C7444B"/>
    <w:rPr>
      <w:rFonts w:ascii="Times New Roman" w:eastAsiaTheme="minorHAnsi" w:hAnsi="Times New Roman"/>
    </w:rPr>
  </w:style>
  <w:style w:type="paragraph" w:customStyle="1" w:styleId="C82BE9B3A0444428BA6E7B5820A9E248">
    <w:name w:val="C82BE9B3A0444428BA6E7B5820A9E248"/>
    <w:rsid w:val="00C7444B"/>
    <w:rPr>
      <w:rFonts w:ascii="Times New Roman" w:eastAsiaTheme="minorHAnsi" w:hAnsi="Times New Roman"/>
    </w:rPr>
  </w:style>
  <w:style w:type="paragraph" w:customStyle="1" w:styleId="E50F864BBE2D4F478726E380BBAABBF7">
    <w:name w:val="E50F864BBE2D4F478726E380BBAABBF7"/>
    <w:rsid w:val="00C7444B"/>
    <w:rPr>
      <w:rFonts w:ascii="Times New Roman" w:eastAsiaTheme="minorHAnsi" w:hAnsi="Times New Roman"/>
    </w:rPr>
  </w:style>
  <w:style w:type="paragraph" w:customStyle="1" w:styleId="7435C012D3354A1786C076C7D9C2D90B">
    <w:name w:val="7435C012D3354A1786C076C7D9C2D90B"/>
    <w:rsid w:val="00C7444B"/>
    <w:rPr>
      <w:rFonts w:ascii="Times New Roman" w:eastAsiaTheme="minorHAnsi" w:hAnsi="Times New Roman"/>
    </w:rPr>
  </w:style>
  <w:style w:type="paragraph" w:customStyle="1" w:styleId="FCDF9C2FB19D44528213749B1EE8D200">
    <w:name w:val="FCDF9C2FB19D44528213749B1EE8D200"/>
    <w:rsid w:val="00C7444B"/>
    <w:rPr>
      <w:rFonts w:ascii="Times New Roman" w:eastAsiaTheme="minorHAnsi" w:hAnsi="Times New Roman"/>
    </w:rPr>
  </w:style>
  <w:style w:type="paragraph" w:customStyle="1" w:styleId="032FF64658CD40FC97EE29CACEF9A988">
    <w:name w:val="032FF64658CD40FC97EE29CACEF9A988"/>
    <w:rsid w:val="00C7444B"/>
    <w:rPr>
      <w:rFonts w:ascii="Times New Roman" w:eastAsiaTheme="minorHAnsi" w:hAnsi="Times New Roman"/>
    </w:rPr>
  </w:style>
  <w:style w:type="paragraph" w:customStyle="1" w:styleId="0E6DA965280948D39FF93A628DDC9D34">
    <w:name w:val="0E6DA965280948D39FF93A628DDC9D34"/>
    <w:rsid w:val="00C7444B"/>
    <w:rPr>
      <w:rFonts w:ascii="Times New Roman" w:eastAsiaTheme="minorHAnsi" w:hAnsi="Times New Roman"/>
    </w:rPr>
  </w:style>
  <w:style w:type="paragraph" w:customStyle="1" w:styleId="B0A9A2FBB9614A60B1E6CBC62751E976">
    <w:name w:val="B0A9A2FBB9614A60B1E6CBC62751E976"/>
    <w:rsid w:val="00C7444B"/>
    <w:rPr>
      <w:rFonts w:ascii="Times New Roman" w:eastAsiaTheme="minorHAnsi" w:hAnsi="Times New Roman"/>
    </w:rPr>
  </w:style>
  <w:style w:type="paragraph" w:customStyle="1" w:styleId="A20F277957E14D1F8E7295FE8062C7BF">
    <w:name w:val="A20F277957E14D1F8E7295FE8062C7BF"/>
    <w:rsid w:val="00C7444B"/>
    <w:rPr>
      <w:rFonts w:ascii="Times New Roman" w:eastAsiaTheme="minorHAnsi" w:hAnsi="Times New Roman"/>
    </w:rPr>
  </w:style>
  <w:style w:type="paragraph" w:customStyle="1" w:styleId="4EFD5A6F8A8F41668D3FA6888A420DD0">
    <w:name w:val="4EFD5A6F8A8F41668D3FA6888A420DD0"/>
    <w:rsid w:val="00C7444B"/>
    <w:rPr>
      <w:rFonts w:ascii="Times New Roman" w:eastAsiaTheme="minorHAnsi" w:hAnsi="Times New Roman"/>
    </w:rPr>
  </w:style>
  <w:style w:type="paragraph" w:customStyle="1" w:styleId="E5A4AD700C2E471E92DB5D8F10FAEAEF">
    <w:name w:val="E5A4AD700C2E471E92DB5D8F10FAEAEF"/>
    <w:rsid w:val="00C7444B"/>
    <w:rPr>
      <w:rFonts w:ascii="Times New Roman" w:eastAsiaTheme="minorHAnsi" w:hAnsi="Times New Roman"/>
    </w:rPr>
  </w:style>
  <w:style w:type="paragraph" w:customStyle="1" w:styleId="7BB9F3A909914A53A22E1D734E4A2622">
    <w:name w:val="7BB9F3A909914A53A22E1D734E4A2622"/>
    <w:rsid w:val="00C7444B"/>
    <w:rPr>
      <w:rFonts w:ascii="Times New Roman" w:eastAsiaTheme="minorHAnsi" w:hAnsi="Times New Roman"/>
    </w:rPr>
  </w:style>
  <w:style w:type="paragraph" w:customStyle="1" w:styleId="2049E82A848A46D9A65C1B6273DDD9EC1">
    <w:name w:val="2049E82A848A46D9A65C1B6273DDD9EC1"/>
    <w:rsid w:val="00C7444B"/>
    <w:rPr>
      <w:rFonts w:ascii="Times New Roman" w:eastAsiaTheme="minorHAnsi" w:hAnsi="Times New Roman"/>
    </w:rPr>
  </w:style>
  <w:style w:type="paragraph" w:customStyle="1" w:styleId="03FCCAEB6AFC42179A3C706FC90707B61">
    <w:name w:val="03FCCAEB6AFC42179A3C706FC90707B61"/>
    <w:rsid w:val="00C7444B"/>
    <w:rPr>
      <w:rFonts w:ascii="Times New Roman" w:eastAsiaTheme="minorHAnsi" w:hAnsi="Times New Roman"/>
    </w:rPr>
  </w:style>
  <w:style w:type="paragraph" w:customStyle="1" w:styleId="0280844A057B4B30B8B81798660990381">
    <w:name w:val="0280844A057B4B30B8B81798660990381"/>
    <w:rsid w:val="00C7444B"/>
    <w:rPr>
      <w:rFonts w:ascii="Times New Roman" w:eastAsiaTheme="minorHAnsi" w:hAnsi="Times New Roman"/>
    </w:rPr>
  </w:style>
  <w:style w:type="paragraph" w:customStyle="1" w:styleId="840533C54ACE4B8597BE46A91D0404FF1">
    <w:name w:val="840533C54ACE4B8597BE46A91D0404FF1"/>
    <w:rsid w:val="00C7444B"/>
    <w:rPr>
      <w:rFonts w:ascii="Times New Roman" w:eastAsiaTheme="minorHAnsi" w:hAnsi="Times New Roman"/>
    </w:rPr>
  </w:style>
  <w:style w:type="paragraph" w:customStyle="1" w:styleId="8A03FCCACBA443A39E617B1E8ED0D2071">
    <w:name w:val="8A03FCCACBA443A39E617B1E8ED0D2071"/>
    <w:rsid w:val="00C7444B"/>
    <w:rPr>
      <w:rFonts w:ascii="Times New Roman" w:eastAsiaTheme="minorHAnsi" w:hAnsi="Times New Roman"/>
    </w:rPr>
  </w:style>
  <w:style w:type="paragraph" w:customStyle="1" w:styleId="C82BE9B3A0444428BA6E7B5820A9E2481">
    <w:name w:val="C82BE9B3A0444428BA6E7B5820A9E2481"/>
    <w:rsid w:val="00C7444B"/>
    <w:rPr>
      <w:rFonts w:ascii="Times New Roman" w:eastAsiaTheme="minorHAnsi" w:hAnsi="Times New Roman"/>
    </w:rPr>
  </w:style>
  <w:style w:type="paragraph" w:customStyle="1" w:styleId="E50F864BBE2D4F478726E380BBAABBF71">
    <w:name w:val="E50F864BBE2D4F478726E380BBAABBF71"/>
    <w:rsid w:val="00C7444B"/>
    <w:rPr>
      <w:rFonts w:ascii="Times New Roman" w:eastAsiaTheme="minorHAnsi" w:hAnsi="Times New Roman"/>
    </w:rPr>
  </w:style>
  <w:style w:type="paragraph" w:customStyle="1" w:styleId="7435C012D3354A1786C076C7D9C2D90B1">
    <w:name w:val="7435C012D3354A1786C076C7D9C2D90B1"/>
    <w:rsid w:val="00C7444B"/>
    <w:rPr>
      <w:rFonts w:ascii="Times New Roman" w:eastAsiaTheme="minorHAnsi" w:hAnsi="Times New Roman"/>
    </w:rPr>
  </w:style>
  <w:style w:type="paragraph" w:customStyle="1" w:styleId="FCDF9C2FB19D44528213749B1EE8D2001">
    <w:name w:val="FCDF9C2FB19D44528213749B1EE8D2001"/>
    <w:rsid w:val="00C7444B"/>
    <w:rPr>
      <w:rFonts w:ascii="Times New Roman" w:eastAsiaTheme="minorHAnsi" w:hAnsi="Times New Roman"/>
    </w:rPr>
  </w:style>
  <w:style w:type="paragraph" w:customStyle="1" w:styleId="032FF64658CD40FC97EE29CACEF9A9881">
    <w:name w:val="032FF64658CD40FC97EE29CACEF9A9881"/>
    <w:rsid w:val="00C7444B"/>
    <w:rPr>
      <w:rFonts w:ascii="Times New Roman" w:eastAsiaTheme="minorHAnsi" w:hAnsi="Times New Roman"/>
    </w:rPr>
  </w:style>
  <w:style w:type="paragraph" w:customStyle="1" w:styleId="0E6DA965280948D39FF93A628DDC9D341">
    <w:name w:val="0E6DA965280948D39FF93A628DDC9D341"/>
    <w:rsid w:val="00C7444B"/>
    <w:rPr>
      <w:rFonts w:ascii="Times New Roman" w:eastAsiaTheme="minorHAnsi" w:hAnsi="Times New Roman"/>
    </w:rPr>
  </w:style>
  <w:style w:type="paragraph" w:customStyle="1" w:styleId="B0A9A2FBB9614A60B1E6CBC62751E9761">
    <w:name w:val="B0A9A2FBB9614A60B1E6CBC62751E9761"/>
    <w:rsid w:val="00C7444B"/>
    <w:rPr>
      <w:rFonts w:ascii="Times New Roman" w:eastAsiaTheme="minorHAnsi" w:hAnsi="Times New Roman"/>
    </w:rPr>
  </w:style>
  <w:style w:type="paragraph" w:customStyle="1" w:styleId="A20F277957E14D1F8E7295FE8062C7BF1">
    <w:name w:val="A20F277957E14D1F8E7295FE8062C7BF1"/>
    <w:rsid w:val="00C7444B"/>
    <w:rPr>
      <w:rFonts w:ascii="Times New Roman" w:eastAsiaTheme="minorHAnsi" w:hAnsi="Times New Roman"/>
    </w:rPr>
  </w:style>
  <w:style w:type="paragraph" w:customStyle="1" w:styleId="4EFD5A6F8A8F41668D3FA6888A420DD01">
    <w:name w:val="4EFD5A6F8A8F41668D3FA6888A420DD01"/>
    <w:rsid w:val="00C7444B"/>
    <w:rPr>
      <w:rFonts w:ascii="Times New Roman" w:eastAsiaTheme="minorHAnsi" w:hAnsi="Times New Roman"/>
    </w:rPr>
  </w:style>
  <w:style w:type="paragraph" w:customStyle="1" w:styleId="E5A4AD700C2E471E92DB5D8F10FAEAEF1">
    <w:name w:val="E5A4AD700C2E471E92DB5D8F10FAEAEF1"/>
    <w:rsid w:val="00C7444B"/>
    <w:rPr>
      <w:rFonts w:ascii="Times New Roman" w:eastAsiaTheme="minorHAnsi" w:hAnsi="Times New Roman"/>
    </w:rPr>
  </w:style>
  <w:style w:type="paragraph" w:customStyle="1" w:styleId="7BB9F3A909914A53A22E1D734E4A26221">
    <w:name w:val="7BB9F3A909914A53A22E1D734E4A26221"/>
    <w:rsid w:val="00C7444B"/>
    <w:rPr>
      <w:rFonts w:ascii="Times New Roman" w:eastAsiaTheme="minorHAnsi" w:hAnsi="Times New Roman"/>
    </w:rPr>
  </w:style>
  <w:style w:type="paragraph" w:customStyle="1" w:styleId="2049E82A848A46D9A65C1B6273DDD9EC2">
    <w:name w:val="2049E82A848A46D9A65C1B6273DDD9EC2"/>
    <w:rsid w:val="00C7444B"/>
    <w:rPr>
      <w:rFonts w:ascii="Times New Roman" w:eastAsiaTheme="minorHAnsi" w:hAnsi="Times New Roman"/>
    </w:rPr>
  </w:style>
  <w:style w:type="paragraph" w:customStyle="1" w:styleId="03FCCAEB6AFC42179A3C706FC90707B62">
    <w:name w:val="03FCCAEB6AFC42179A3C706FC90707B62"/>
    <w:rsid w:val="00C7444B"/>
    <w:rPr>
      <w:rFonts w:ascii="Times New Roman" w:eastAsiaTheme="minorHAnsi" w:hAnsi="Times New Roman"/>
    </w:rPr>
  </w:style>
  <w:style w:type="paragraph" w:customStyle="1" w:styleId="0280844A057B4B30B8B81798660990382">
    <w:name w:val="0280844A057B4B30B8B81798660990382"/>
    <w:rsid w:val="00C7444B"/>
    <w:rPr>
      <w:rFonts w:ascii="Times New Roman" w:eastAsiaTheme="minorHAnsi" w:hAnsi="Times New Roman"/>
    </w:rPr>
  </w:style>
  <w:style w:type="paragraph" w:customStyle="1" w:styleId="840533C54ACE4B8597BE46A91D0404FF2">
    <w:name w:val="840533C54ACE4B8597BE46A91D0404FF2"/>
    <w:rsid w:val="00C7444B"/>
    <w:rPr>
      <w:rFonts w:ascii="Times New Roman" w:eastAsiaTheme="minorHAnsi" w:hAnsi="Times New Roman"/>
    </w:rPr>
  </w:style>
  <w:style w:type="paragraph" w:customStyle="1" w:styleId="8A03FCCACBA443A39E617B1E8ED0D2072">
    <w:name w:val="8A03FCCACBA443A39E617B1E8ED0D2072"/>
    <w:rsid w:val="00C7444B"/>
    <w:rPr>
      <w:rFonts w:ascii="Times New Roman" w:eastAsiaTheme="minorHAnsi" w:hAnsi="Times New Roman"/>
    </w:rPr>
  </w:style>
  <w:style w:type="paragraph" w:customStyle="1" w:styleId="C82BE9B3A0444428BA6E7B5820A9E2482">
    <w:name w:val="C82BE9B3A0444428BA6E7B5820A9E2482"/>
    <w:rsid w:val="00C7444B"/>
    <w:rPr>
      <w:rFonts w:ascii="Times New Roman" w:eastAsiaTheme="minorHAnsi" w:hAnsi="Times New Roman"/>
    </w:rPr>
  </w:style>
  <w:style w:type="paragraph" w:customStyle="1" w:styleId="E50F864BBE2D4F478726E380BBAABBF72">
    <w:name w:val="E50F864BBE2D4F478726E380BBAABBF72"/>
    <w:rsid w:val="00C7444B"/>
    <w:rPr>
      <w:rFonts w:ascii="Times New Roman" w:eastAsiaTheme="minorHAnsi" w:hAnsi="Times New Roman"/>
    </w:rPr>
  </w:style>
  <w:style w:type="paragraph" w:customStyle="1" w:styleId="210DFDF26DC84116B5A94D1A6403AE67">
    <w:name w:val="210DFDF26DC84116B5A94D1A6403AE67"/>
    <w:rsid w:val="00C7444B"/>
    <w:rPr>
      <w:rFonts w:ascii="Times New Roman" w:eastAsiaTheme="minorHAnsi" w:hAnsi="Times New Roman"/>
    </w:rPr>
  </w:style>
  <w:style w:type="paragraph" w:customStyle="1" w:styleId="05D855BE0C474670BAA5F712BDB14E84">
    <w:name w:val="05D855BE0C474670BAA5F712BDB14E84"/>
    <w:rsid w:val="00C7444B"/>
    <w:rPr>
      <w:rFonts w:ascii="Times New Roman" w:eastAsiaTheme="minorHAnsi" w:hAnsi="Times New Roman"/>
    </w:rPr>
  </w:style>
  <w:style w:type="paragraph" w:customStyle="1" w:styleId="FCDF9C2FB19D44528213749B1EE8D2002">
    <w:name w:val="FCDF9C2FB19D44528213749B1EE8D2002"/>
    <w:rsid w:val="00C7444B"/>
    <w:rPr>
      <w:rFonts w:ascii="Times New Roman" w:eastAsiaTheme="minorHAnsi" w:hAnsi="Times New Roman"/>
    </w:rPr>
  </w:style>
  <w:style w:type="paragraph" w:customStyle="1" w:styleId="032FF64658CD40FC97EE29CACEF9A9882">
    <w:name w:val="032FF64658CD40FC97EE29CACEF9A9882"/>
    <w:rsid w:val="00C7444B"/>
    <w:rPr>
      <w:rFonts w:ascii="Times New Roman" w:eastAsiaTheme="minorHAnsi" w:hAnsi="Times New Roman"/>
    </w:rPr>
  </w:style>
  <w:style w:type="paragraph" w:customStyle="1" w:styleId="0E6DA965280948D39FF93A628DDC9D342">
    <w:name w:val="0E6DA965280948D39FF93A628DDC9D342"/>
    <w:rsid w:val="00C7444B"/>
    <w:rPr>
      <w:rFonts w:ascii="Times New Roman" w:eastAsiaTheme="minorHAnsi" w:hAnsi="Times New Roman"/>
    </w:rPr>
  </w:style>
  <w:style w:type="paragraph" w:customStyle="1" w:styleId="B0A9A2FBB9614A60B1E6CBC62751E9762">
    <w:name w:val="B0A9A2FBB9614A60B1E6CBC62751E9762"/>
    <w:rsid w:val="00C7444B"/>
    <w:rPr>
      <w:rFonts w:ascii="Times New Roman" w:eastAsiaTheme="minorHAnsi" w:hAnsi="Times New Roman"/>
    </w:rPr>
  </w:style>
  <w:style w:type="paragraph" w:customStyle="1" w:styleId="A20F277957E14D1F8E7295FE8062C7BF2">
    <w:name w:val="A20F277957E14D1F8E7295FE8062C7BF2"/>
    <w:rsid w:val="00C7444B"/>
    <w:rPr>
      <w:rFonts w:ascii="Times New Roman" w:eastAsiaTheme="minorHAnsi" w:hAnsi="Times New Roman"/>
    </w:rPr>
  </w:style>
  <w:style w:type="paragraph" w:customStyle="1" w:styleId="4EFD5A6F8A8F41668D3FA6888A420DD02">
    <w:name w:val="4EFD5A6F8A8F41668D3FA6888A420DD02"/>
    <w:rsid w:val="00C7444B"/>
    <w:rPr>
      <w:rFonts w:ascii="Times New Roman" w:eastAsiaTheme="minorHAnsi" w:hAnsi="Times New Roman"/>
    </w:rPr>
  </w:style>
  <w:style w:type="paragraph" w:customStyle="1" w:styleId="E5A4AD700C2E471E92DB5D8F10FAEAEF2">
    <w:name w:val="E5A4AD700C2E471E92DB5D8F10FAEAEF2"/>
    <w:rsid w:val="00C7444B"/>
    <w:rPr>
      <w:rFonts w:ascii="Times New Roman" w:eastAsiaTheme="minorHAnsi" w:hAnsi="Times New Roman"/>
    </w:rPr>
  </w:style>
  <w:style w:type="paragraph" w:customStyle="1" w:styleId="7BB9F3A909914A53A22E1D734E4A26222">
    <w:name w:val="7BB9F3A909914A53A22E1D734E4A26222"/>
    <w:rsid w:val="00C7444B"/>
    <w:rPr>
      <w:rFonts w:ascii="Times New Roman" w:eastAsiaTheme="minorHAnsi" w:hAnsi="Times New Roman"/>
    </w:rPr>
  </w:style>
  <w:style w:type="paragraph" w:customStyle="1" w:styleId="2049E82A848A46D9A65C1B6273DDD9EC3">
    <w:name w:val="2049E82A848A46D9A65C1B6273DDD9EC3"/>
    <w:rsid w:val="00C7444B"/>
    <w:rPr>
      <w:rFonts w:ascii="Times New Roman" w:eastAsiaTheme="minorHAnsi" w:hAnsi="Times New Roman"/>
    </w:rPr>
  </w:style>
  <w:style w:type="paragraph" w:customStyle="1" w:styleId="03FCCAEB6AFC42179A3C706FC90707B63">
    <w:name w:val="03FCCAEB6AFC42179A3C706FC90707B63"/>
    <w:rsid w:val="00C7444B"/>
    <w:rPr>
      <w:rFonts w:ascii="Times New Roman" w:eastAsiaTheme="minorHAnsi" w:hAnsi="Times New Roman"/>
    </w:rPr>
  </w:style>
  <w:style w:type="paragraph" w:customStyle="1" w:styleId="0280844A057B4B30B8B81798660990383">
    <w:name w:val="0280844A057B4B30B8B81798660990383"/>
    <w:rsid w:val="00C7444B"/>
    <w:rPr>
      <w:rFonts w:ascii="Times New Roman" w:eastAsiaTheme="minorHAnsi" w:hAnsi="Times New Roman"/>
    </w:rPr>
  </w:style>
  <w:style w:type="paragraph" w:customStyle="1" w:styleId="840533C54ACE4B8597BE46A91D0404FF3">
    <w:name w:val="840533C54ACE4B8597BE46A91D0404FF3"/>
    <w:rsid w:val="00C7444B"/>
    <w:rPr>
      <w:rFonts w:ascii="Times New Roman" w:eastAsiaTheme="minorHAnsi" w:hAnsi="Times New Roman"/>
    </w:rPr>
  </w:style>
  <w:style w:type="paragraph" w:customStyle="1" w:styleId="8A03FCCACBA443A39E617B1E8ED0D2073">
    <w:name w:val="8A03FCCACBA443A39E617B1E8ED0D2073"/>
    <w:rsid w:val="00C7444B"/>
    <w:rPr>
      <w:rFonts w:ascii="Times New Roman" w:eastAsiaTheme="minorHAnsi" w:hAnsi="Times New Roman"/>
    </w:rPr>
  </w:style>
  <w:style w:type="paragraph" w:customStyle="1" w:styleId="C82BE9B3A0444428BA6E7B5820A9E2483">
    <w:name w:val="C82BE9B3A0444428BA6E7B5820A9E2483"/>
    <w:rsid w:val="00C7444B"/>
    <w:rPr>
      <w:rFonts w:ascii="Times New Roman" w:eastAsiaTheme="minorHAnsi" w:hAnsi="Times New Roman"/>
    </w:rPr>
  </w:style>
  <w:style w:type="paragraph" w:customStyle="1" w:styleId="E50F864BBE2D4F478726E380BBAABBF73">
    <w:name w:val="E50F864BBE2D4F478726E380BBAABBF73"/>
    <w:rsid w:val="00C7444B"/>
    <w:rPr>
      <w:rFonts w:ascii="Times New Roman" w:eastAsiaTheme="minorHAnsi" w:hAnsi="Times New Roman"/>
    </w:rPr>
  </w:style>
  <w:style w:type="paragraph" w:customStyle="1" w:styleId="B202D21D1C0C4F5D9ABEDEFBC736100C">
    <w:name w:val="B202D21D1C0C4F5D9ABEDEFBC736100C"/>
    <w:rsid w:val="00C7444B"/>
    <w:rPr>
      <w:rFonts w:ascii="Times New Roman" w:eastAsiaTheme="minorHAnsi" w:hAnsi="Times New Roman"/>
    </w:rPr>
  </w:style>
  <w:style w:type="paragraph" w:customStyle="1" w:styleId="FCDF9C2FB19D44528213749B1EE8D2003">
    <w:name w:val="FCDF9C2FB19D44528213749B1EE8D2003"/>
    <w:rsid w:val="00C7444B"/>
    <w:rPr>
      <w:rFonts w:ascii="Times New Roman" w:eastAsiaTheme="minorHAnsi" w:hAnsi="Times New Roman"/>
    </w:rPr>
  </w:style>
  <w:style w:type="paragraph" w:customStyle="1" w:styleId="032FF64658CD40FC97EE29CACEF9A9883">
    <w:name w:val="032FF64658CD40FC97EE29CACEF9A9883"/>
    <w:rsid w:val="00C7444B"/>
    <w:rPr>
      <w:rFonts w:ascii="Times New Roman" w:eastAsiaTheme="minorHAnsi" w:hAnsi="Times New Roman"/>
    </w:rPr>
  </w:style>
  <w:style w:type="paragraph" w:customStyle="1" w:styleId="0E6DA965280948D39FF93A628DDC9D343">
    <w:name w:val="0E6DA965280948D39FF93A628DDC9D343"/>
    <w:rsid w:val="00C7444B"/>
    <w:rPr>
      <w:rFonts w:ascii="Times New Roman" w:eastAsiaTheme="minorHAnsi" w:hAnsi="Times New Roman"/>
    </w:rPr>
  </w:style>
  <w:style w:type="paragraph" w:customStyle="1" w:styleId="B0A9A2FBB9614A60B1E6CBC62751E9763">
    <w:name w:val="B0A9A2FBB9614A60B1E6CBC62751E9763"/>
    <w:rsid w:val="00C7444B"/>
    <w:rPr>
      <w:rFonts w:ascii="Times New Roman" w:eastAsiaTheme="minorHAnsi" w:hAnsi="Times New Roman"/>
    </w:rPr>
  </w:style>
  <w:style w:type="paragraph" w:customStyle="1" w:styleId="A20F277957E14D1F8E7295FE8062C7BF3">
    <w:name w:val="A20F277957E14D1F8E7295FE8062C7BF3"/>
    <w:rsid w:val="00C7444B"/>
    <w:rPr>
      <w:rFonts w:ascii="Times New Roman" w:eastAsiaTheme="minorHAnsi" w:hAnsi="Times New Roman"/>
    </w:rPr>
  </w:style>
  <w:style w:type="paragraph" w:customStyle="1" w:styleId="4EFD5A6F8A8F41668D3FA6888A420DD03">
    <w:name w:val="4EFD5A6F8A8F41668D3FA6888A420DD03"/>
    <w:rsid w:val="00C7444B"/>
    <w:rPr>
      <w:rFonts w:ascii="Times New Roman" w:eastAsiaTheme="minorHAnsi" w:hAnsi="Times New Roman"/>
    </w:rPr>
  </w:style>
  <w:style w:type="paragraph" w:customStyle="1" w:styleId="E5A4AD700C2E471E92DB5D8F10FAEAEF3">
    <w:name w:val="E5A4AD700C2E471E92DB5D8F10FAEAEF3"/>
    <w:rsid w:val="00C7444B"/>
    <w:rPr>
      <w:rFonts w:ascii="Times New Roman" w:eastAsiaTheme="minorHAnsi" w:hAnsi="Times New Roman"/>
    </w:rPr>
  </w:style>
  <w:style w:type="paragraph" w:customStyle="1" w:styleId="7BB9F3A909914A53A22E1D734E4A26223">
    <w:name w:val="7BB9F3A909914A53A22E1D734E4A26223"/>
    <w:rsid w:val="00C7444B"/>
    <w:rPr>
      <w:rFonts w:ascii="Times New Roman" w:eastAsiaTheme="minorHAnsi" w:hAnsi="Times New Roman"/>
    </w:rPr>
  </w:style>
  <w:style w:type="paragraph" w:customStyle="1" w:styleId="2049E82A848A46D9A65C1B6273DDD9EC4">
    <w:name w:val="2049E82A848A46D9A65C1B6273DDD9EC4"/>
    <w:rsid w:val="00C7444B"/>
    <w:rPr>
      <w:rFonts w:ascii="Times New Roman" w:eastAsiaTheme="minorHAnsi" w:hAnsi="Times New Roman"/>
    </w:rPr>
  </w:style>
  <w:style w:type="paragraph" w:customStyle="1" w:styleId="03FCCAEB6AFC42179A3C706FC90707B64">
    <w:name w:val="03FCCAEB6AFC42179A3C706FC90707B64"/>
    <w:rsid w:val="00C7444B"/>
    <w:rPr>
      <w:rFonts w:ascii="Times New Roman" w:eastAsiaTheme="minorHAnsi" w:hAnsi="Times New Roman"/>
    </w:rPr>
  </w:style>
  <w:style w:type="paragraph" w:customStyle="1" w:styleId="0280844A057B4B30B8B81798660990384">
    <w:name w:val="0280844A057B4B30B8B81798660990384"/>
    <w:rsid w:val="00C7444B"/>
    <w:rPr>
      <w:rFonts w:ascii="Times New Roman" w:eastAsiaTheme="minorHAnsi" w:hAnsi="Times New Roman"/>
    </w:rPr>
  </w:style>
  <w:style w:type="paragraph" w:customStyle="1" w:styleId="840533C54ACE4B8597BE46A91D0404FF4">
    <w:name w:val="840533C54ACE4B8597BE46A91D0404FF4"/>
    <w:rsid w:val="00C7444B"/>
    <w:rPr>
      <w:rFonts w:ascii="Times New Roman" w:eastAsiaTheme="minorHAnsi" w:hAnsi="Times New Roman"/>
    </w:rPr>
  </w:style>
  <w:style w:type="paragraph" w:customStyle="1" w:styleId="8A03FCCACBA443A39E617B1E8ED0D2074">
    <w:name w:val="8A03FCCACBA443A39E617B1E8ED0D2074"/>
    <w:rsid w:val="00C7444B"/>
    <w:rPr>
      <w:rFonts w:ascii="Times New Roman" w:eastAsiaTheme="minorHAnsi" w:hAnsi="Times New Roman"/>
    </w:rPr>
  </w:style>
  <w:style w:type="paragraph" w:customStyle="1" w:styleId="C82BE9B3A0444428BA6E7B5820A9E2484">
    <w:name w:val="C82BE9B3A0444428BA6E7B5820A9E2484"/>
    <w:rsid w:val="00C7444B"/>
    <w:rPr>
      <w:rFonts w:ascii="Times New Roman" w:eastAsiaTheme="minorHAnsi" w:hAnsi="Times New Roman"/>
    </w:rPr>
  </w:style>
  <w:style w:type="paragraph" w:customStyle="1" w:styleId="E50F864BBE2D4F478726E380BBAABBF74">
    <w:name w:val="E50F864BBE2D4F478726E380BBAABBF74"/>
    <w:rsid w:val="00C7444B"/>
    <w:rPr>
      <w:rFonts w:ascii="Times New Roman" w:eastAsiaTheme="minorHAnsi" w:hAnsi="Times New Roman"/>
    </w:rPr>
  </w:style>
  <w:style w:type="paragraph" w:customStyle="1" w:styleId="B202D21D1C0C4F5D9ABEDEFBC736100C1">
    <w:name w:val="B202D21D1C0C4F5D9ABEDEFBC736100C1"/>
    <w:rsid w:val="00C7444B"/>
    <w:rPr>
      <w:rFonts w:ascii="Times New Roman" w:eastAsiaTheme="minorHAnsi" w:hAnsi="Times New Roman"/>
    </w:rPr>
  </w:style>
  <w:style w:type="paragraph" w:customStyle="1" w:styleId="FCDF9C2FB19D44528213749B1EE8D2004">
    <w:name w:val="FCDF9C2FB19D44528213749B1EE8D2004"/>
    <w:rsid w:val="00C7444B"/>
    <w:rPr>
      <w:rFonts w:ascii="Times New Roman" w:eastAsiaTheme="minorHAnsi" w:hAnsi="Times New Roman"/>
    </w:rPr>
  </w:style>
  <w:style w:type="paragraph" w:customStyle="1" w:styleId="032FF64658CD40FC97EE29CACEF9A9884">
    <w:name w:val="032FF64658CD40FC97EE29CACEF9A9884"/>
    <w:rsid w:val="00C7444B"/>
    <w:rPr>
      <w:rFonts w:ascii="Times New Roman" w:eastAsiaTheme="minorHAnsi" w:hAnsi="Times New Roman"/>
    </w:rPr>
  </w:style>
  <w:style w:type="paragraph" w:customStyle="1" w:styleId="0E6DA965280948D39FF93A628DDC9D344">
    <w:name w:val="0E6DA965280948D39FF93A628DDC9D344"/>
    <w:rsid w:val="00C7444B"/>
    <w:rPr>
      <w:rFonts w:ascii="Times New Roman" w:eastAsiaTheme="minorHAnsi" w:hAnsi="Times New Roman"/>
    </w:rPr>
  </w:style>
  <w:style w:type="paragraph" w:customStyle="1" w:styleId="B0A9A2FBB9614A60B1E6CBC62751E9764">
    <w:name w:val="B0A9A2FBB9614A60B1E6CBC62751E9764"/>
    <w:rsid w:val="00C7444B"/>
    <w:rPr>
      <w:rFonts w:ascii="Times New Roman" w:eastAsiaTheme="minorHAnsi" w:hAnsi="Times New Roman"/>
    </w:rPr>
  </w:style>
  <w:style w:type="paragraph" w:customStyle="1" w:styleId="A20F277957E14D1F8E7295FE8062C7BF4">
    <w:name w:val="A20F277957E14D1F8E7295FE8062C7BF4"/>
    <w:rsid w:val="00C7444B"/>
    <w:rPr>
      <w:rFonts w:ascii="Times New Roman" w:eastAsiaTheme="minorHAnsi" w:hAnsi="Times New Roman"/>
    </w:rPr>
  </w:style>
  <w:style w:type="paragraph" w:customStyle="1" w:styleId="4EFD5A6F8A8F41668D3FA6888A420DD04">
    <w:name w:val="4EFD5A6F8A8F41668D3FA6888A420DD04"/>
    <w:rsid w:val="00C7444B"/>
    <w:rPr>
      <w:rFonts w:ascii="Times New Roman" w:eastAsiaTheme="minorHAnsi" w:hAnsi="Times New Roman"/>
    </w:rPr>
  </w:style>
  <w:style w:type="paragraph" w:customStyle="1" w:styleId="E5A4AD700C2E471E92DB5D8F10FAEAEF4">
    <w:name w:val="E5A4AD700C2E471E92DB5D8F10FAEAEF4"/>
    <w:rsid w:val="00C7444B"/>
    <w:rPr>
      <w:rFonts w:ascii="Times New Roman" w:eastAsiaTheme="minorHAnsi" w:hAnsi="Times New Roman"/>
    </w:rPr>
  </w:style>
  <w:style w:type="paragraph" w:customStyle="1" w:styleId="7BB9F3A909914A53A22E1D734E4A26224">
    <w:name w:val="7BB9F3A909914A53A22E1D734E4A26224"/>
    <w:rsid w:val="00C7444B"/>
    <w:rPr>
      <w:rFonts w:ascii="Times New Roman" w:eastAsiaTheme="minorHAnsi" w:hAnsi="Times New Roman"/>
    </w:rPr>
  </w:style>
  <w:style w:type="paragraph" w:customStyle="1" w:styleId="2049E82A848A46D9A65C1B6273DDD9EC5">
    <w:name w:val="2049E82A848A46D9A65C1B6273DDD9EC5"/>
    <w:rsid w:val="00C7444B"/>
    <w:rPr>
      <w:rFonts w:ascii="Times New Roman" w:eastAsiaTheme="minorHAnsi" w:hAnsi="Times New Roman"/>
    </w:rPr>
  </w:style>
  <w:style w:type="paragraph" w:customStyle="1" w:styleId="03FCCAEB6AFC42179A3C706FC90707B65">
    <w:name w:val="03FCCAEB6AFC42179A3C706FC90707B65"/>
    <w:rsid w:val="00C7444B"/>
    <w:rPr>
      <w:rFonts w:ascii="Times New Roman" w:eastAsiaTheme="minorHAnsi" w:hAnsi="Times New Roman"/>
    </w:rPr>
  </w:style>
  <w:style w:type="paragraph" w:customStyle="1" w:styleId="0280844A057B4B30B8B81798660990385">
    <w:name w:val="0280844A057B4B30B8B81798660990385"/>
    <w:rsid w:val="00C7444B"/>
    <w:rPr>
      <w:rFonts w:ascii="Times New Roman" w:eastAsiaTheme="minorHAnsi" w:hAnsi="Times New Roman"/>
    </w:rPr>
  </w:style>
  <w:style w:type="paragraph" w:customStyle="1" w:styleId="840533C54ACE4B8597BE46A91D0404FF5">
    <w:name w:val="840533C54ACE4B8597BE46A91D0404FF5"/>
    <w:rsid w:val="00C7444B"/>
    <w:rPr>
      <w:rFonts w:ascii="Times New Roman" w:eastAsiaTheme="minorHAnsi" w:hAnsi="Times New Roman"/>
    </w:rPr>
  </w:style>
  <w:style w:type="paragraph" w:customStyle="1" w:styleId="8A03FCCACBA443A39E617B1E8ED0D2075">
    <w:name w:val="8A03FCCACBA443A39E617B1E8ED0D2075"/>
    <w:rsid w:val="00C7444B"/>
    <w:rPr>
      <w:rFonts w:ascii="Times New Roman" w:eastAsiaTheme="minorHAnsi" w:hAnsi="Times New Roman"/>
    </w:rPr>
  </w:style>
  <w:style w:type="paragraph" w:customStyle="1" w:styleId="C82BE9B3A0444428BA6E7B5820A9E2485">
    <w:name w:val="C82BE9B3A0444428BA6E7B5820A9E2485"/>
    <w:rsid w:val="00C7444B"/>
    <w:rPr>
      <w:rFonts w:ascii="Times New Roman" w:eastAsiaTheme="minorHAnsi" w:hAnsi="Times New Roman"/>
    </w:rPr>
  </w:style>
  <w:style w:type="paragraph" w:customStyle="1" w:styleId="E50F864BBE2D4F478726E380BBAABBF75">
    <w:name w:val="E50F864BBE2D4F478726E380BBAABBF75"/>
    <w:rsid w:val="00C7444B"/>
    <w:rPr>
      <w:rFonts w:ascii="Times New Roman" w:eastAsiaTheme="minorHAnsi" w:hAnsi="Times New Roman"/>
    </w:rPr>
  </w:style>
  <w:style w:type="paragraph" w:customStyle="1" w:styleId="B202D21D1C0C4F5D9ABEDEFBC736100C2">
    <w:name w:val="B202D21D1C0C4F5D9ABEDEFBC736100C2"/>
    <w:rsid w:val="00C7444B"/>
    <w:rPr>
      <w:rFonts w:ascii="Times New Roman" w:eastAsiaTheme="minorHAnsi" w:hAnsi="Times New Roman"/>
    </w:rPr>
  </w:style>
  <w:style w:type="paragraph" w:customStyle="1" w:styleId="FCDF9C2FB19D44528213749B1EE8D2005">
    <w:name w:val="FCDF9C2FB19D44528213749B1EE8D2005"/>
    <w:rsid w:val="00C7444B"/>
    <w:rPr>
      <w:rFonts w:ascii="Times New Roman" w:eastAsiaTheme="minorHAnsi" w:hAnsi="Times New Roman"/>
    </w:rPr>
  </w:style>
  <w:style w:type="paragraph" w:customStyle="1" w:styleId="032FF64658CD40FC97EE29CACEF9A9885">
    <w:name w:val="032FF64658CD40FC97EE29CACEF9A9885"/>
    <w:rsid w:val="00C7444B"/>
    <w:rPr>
      <w:rFonts w:ascii="Times New Roman" w:eastAsiaTheme="minorHAnsi" w:hAnsi="Times New Roman"/>
    </w:rPr>
  </w:style>
  <w:style w:type="paragraph" w:customStyle="1" w:styleId="0E6DA965280948D39FF93A628DDC9D345">
    <w:name w:val="0E6DA965280948D39FF93A628DDC9D345"/>
    <w:rsid w:val="00C7444B"/>
    <w:rPr>
      <w:rFonts w:ascii="Times New Roman" w:eastAsiaTheme="minorHAnsi" w:hAnsi="Times New Roman"/>
    </w:rPr>
  </w:style>
  <w:style w:type="paragraph" w:customStyle="1" w:styleId="B0A9A2FBB9614A60B1E6CBC62751E9765">
    <w:name w:val="B0A9A2FBB9614A60B1E6CBC62751E9765"/>
    <w:rsid w:val="00C7444B"/>
    <w:rPr>
      <w:rFonts w:ascii="Times New Roman" w:eastAsiaTheme="minorHAnsi" w:hAnsi="Times New Roman"/>
    </w:rPr>
  </w:style>
  <w:style w:type="paragraph" w:customStyle="1" w:styleId="A20F277957E14D1F8E7295FE8062C7BF5">
    <w:name w:val="A20F277957E14D1F8E7295FE8062C7BF5"/>
    <w:rsid w:val="00C7444B"/>
    <w:rPr>
      <w:rFonts w:ascii="Times New Roman" w:eastAsiaTheme="minorHAnsi" w:hAnsi="Times New Roman"/>
    </w:rPr>
  </w:style>
  <w:style w:type="paragraph" w:customStyle="1" w:styleId="4EFD5A6F8A8F41668D3FA6888A420DD05">
    <w:name w:val="4EFD5A6F8A8F41668D3FA6888A420DD05"/>
    <w:rsid w:val="00C7444B"/>
    <w:rPr>
      <w:rFonts w:ascii="Times New Roman" w:eastAsiaTheme="minorHAnsi" w:hAnsi="Times New Roman"/>
    </w:rPr>
  </w:style>
  <w:style w:type="paragraph" w:customStyle="1" w:styleId="E5A4AD700C2E471E92DB5D8F10FAEAEF5">
    <w:name w:val="E5A4AD700C2E471E92DB5D8F10FAEAEF5"/>
    <w:rsid w:val="00C7444B"/>
    <w:rPr>
      <w:rFonts w:ascii="Times New Roman" w:eastAsiaTheme="minorHAnsi" w:hAnsi="Times New Roman"/>
    </w:rPr>
  </w:style>
  <w:style w:type="paragraph" w:customStyle="1" w:styleId="7BB9F3A909914A53A22E1D734E4A26225">
    <w:name w:val="7BB9F3A909914A53A22E1D734E4A26225"/>
    <w:rsid w:val="00C7444B"/>
    <w:rPr>
      <w:rFonts w:ascii="Times New Roman" w:eastAsiaTheme="minorHAnsi" w:hAnsi="Times New Roman"/>
    </w:rPr>
  </w:style>
  <w:style w:type="paragraph" w:customStyle="1" w:styleId="2049E82A848A46D9A65C1B6273DDD9EC6">
    <w:name w:val="2049E82A848A46D9A65C1B6273DDD9EC6"/>
    <w:rsid w:val="004C1B5F"/>
    <w:rPr>
      <w:rFonts w:ascii="Times New Roman" w:eastAsiaTheme="minorHAnsi" w:hAnsi="Times New Roman"/>
    </w:rPr>
  </w:style>
  <w:style w:type="paragraph" w:customStyle="1" w:styleId="03FCCAEB6AFC42179A3C706FC90707B66">
    <w:name w:val="03FCCAEB6AFC42179A3C706FC90707B66"/>
    <w:rsid w:val="004C1B5F"/>
    <w:rPr>
      <w:rFonts w:ascii="Times New Roman" w:eastAsiaTheme="minorHAnsi" w:hAnsi="Times New Roman"/>
    </w:rPr>
  </w:style>
  <w:style w:type="paragraph" w:customStyle="1" w:styleId="0280844A057B4B30B8B81798660990386">
    <w:name w:val="0280844A057B4B30B8B81798660990386"/>
    <w:rsid w:val="004C1B5F"/>
    <w:rPr>
      <w:rFonts w:ascii="Times New Roman" w:eastAsiaTheme="minorHAnsi" w:hAnsi="Times New Roman"/>
    </w:rPr>
  </w:style>
  <w:style w:type="paragraph" w:customStyle="1" w:styleId="840533C54ACE4B8597BE46A91D0404FF6">
    <w:name w:val="840533C54ACE4B8597BE46A91D0404FF6"/>
    <w:rsid w:val="004C1B5F"/>
    <w:rPr>
      <w:rFonts w:ascii="Times New Roman" w:eastAsiaTheme="minorHAnsi" w:hAnsi="Times New Roman"/>
    </w:rPr>
  </w:style>
  <w:style w:type="paragraph" w:customStyle="1" w:styleId="8A03FCCACBA443A39E617B1E8ED0D2076">
    <w:name w:val="8A03FCCACBA443A39E617B1E8ED0D2076"/>
    <w:rsid w:val="004C1B5F"/>
    <w:rPr>
      <w:rFonts w:ascii="Times New Roman" w:eastAsiaTheme="minorHAnsi" w:hAnsi="Times New Roman"/>
    </w:rPr>
  </w:style>
  <w:style w:type="paragraph" w:customStyle="1" w:styleId="C82BE9B3A0444428BA6E7B5820A9E2486">
    <w:name w:val="C82BE9B3A0444428BA6E7B5820A9E2486"/>
    <w:rsid w:val="004C1B5F"/>
    <w:rPr>
      <w:rFonts w:ascii="Times New Roman" w:eastAsiaTheme="minorHAnsi" w:hAnsi="Times New Roman"/>
    </w:rPr>
  </w:style>
  <w:style w:type="paragraph" w:customStyle="1" w:styleId="E50F864BBE2D4F478726E380BBAABBF76">
    <w:name w:val="E50F864BBE2D4F478726E380BBAABBF76"/>
    <w:rsid w:val="004C1B5F"/>
    <w:rPr>
      <w:rFonts w:ascii="Times New Roman" w:eastAsiaTheme="minorHAnsi" w:hAnsi="Times New Roman"/>
    </w:rPr>
  </w:style>
  <w:style w:type="paragraph" w:customStyle="1" w:styleId="B202D21D1C0C4F5D9ABEDEFBC736100C3">
    <w:name w:val="B202D21D1C0C4F5D9ABEDEFBC736100C3"/>
    <w:rsid w:val="004C1B5F"/>
    <w:rPr>
      <w:rFonts w:ascii="Times New Roman" w:eastAsiaTheme="minorHAnsi" w:hAnsi="Times New Roman"/>
    </w:rPr>
  </w:style>
  <w:style w:type="paragraph" w:customStyle="1" w:styleId="FCDF9C2FB19D44528213749B1EE8D2006">
    <w:name w:val="FCDF9C2FB19D44528213749B1EE8D2006"/>
    <w:rsid w:val="004C1B5F"/>
    <w:rPr>
      <w:rFonts w:ascii="Times New Roman" w:eastAsiaTheme="minorHAnsi" w:hAnsi="Times New Roman"/>
    </w:rPr>
  </w:style>
  <w:style w:type="paragraph" w:customStyle="1" w:styleId="032FF64658CD40FC97EE29CACEF9A9886">
    <w:name w:val="032FF64658CD40FC97EE29CACEF9A9886"/>
    <w:rsid w:val="004C1B5F"/>
    <w:rPr>
      <w:rFonts w:ascii="Times New Roman" w:eastAsiaTheme="minorHAnsi" w:hAnsi="Times New Roman"/>
    </w:rPr>
  </w:style>
  <w:style w:type="paragraph" w:customStyle="1" w:styleId="0E6DA965280948D39FF93A628DDC9D346">
    <w:name w:val="0E6DA965280948D39FF93A628DDC9D346"/>
    <w:rsid w:val="004C1B5F"/>
    <w:rPr>
      <w:rFonts w:ascii="Times New Roman" w:eastAsiaTheme="minorHAnsi" w:hAnsi="Times New Roman"/>
    </w:rPr>
  </w:style>
  <w:style w:type="paragraph" w:customStyle="1" w:styleId="B0A9A2FBB9614A60B1E6CBC62751E9766">
    <w:name w:val="B0A9A2FBB9614A60B1E6CBC62751E9766"/>
    <w:rsid w:val="004C1B5F"/>
    <w:rPr>
      <w:rFonts w:ascii="Times New Roman" w:eastAsiaTheme="minorHAnsi" w:hAnsi="Times New Roman"/>
    </w:rPr>
  </w:style>
  <w:style w:type="paragraph" w:customStyle="1" w:styleId="A20F277957E14D1F8E7295FE8062C7BF6">
    <w:name w:val="A20F277957E14D1F8E7295FE8062C7BF6"/>
    <w:rsid w:val="004C1B5F"/>
    <w:rPr>
      <w:rFonts w:ascii="Times New Roman" w:eastAsiaTheme="minorHAnsi" w:hAnsi="Times New Roman"/>
    </w:rPr>
  </w:style>
  <w:style w:type="paragraph" w:customStyle="1" w:styleId="4EFD5A6F8A8F41668D3FA6888A420DD06">
    <w:name w:val="4EFD5A6F8A8F41668D3FA6888A420DD06"/>
    <w:rsid w:val="004C1B5F"/>
    <w:rPr>
      <w:rFonts w:ascii="Times New Roman" w:eastAsiaTheme="minorHAnsi" w:hAnsi="Times New Roman"/>
    </w:rPr>
  </w:style>
  <w:style w:type="paragraph" w:customStyle="1" w:styleId="E5A4AD700C2E471E92DB5D8F10FAEAEF6">
    <w:name w:val="E5A4AD700C2E471E92DB5D8F10FAEAEF6"/>
    <w:rsid w:val="004C1B5F"/>
    <w:rPr>
      <w:rFonts w:ascii="Times New Roman" w:eastAsiaTheme="minorHAnsi" w:hAnsi="Times New Roman"/>
    </w:rPr>
  </w:style>
  <w:style w:type="paragraph" w:customStyle="1" w:styleId="7BB9F3A909914A53A22E1D734E4A26226">
    <w:name w:val="7BB9F3A909914A53A22E1D734E4A26226"/>
    <w:rsid w:val="004C1B5F"/>
    <w:rPr>
      <w:rFonts w:ascii="Times New Roman" w:eastAsiaTheme="minorHAnsi" w:hAnsi="Times New Roman"/>
    </w:rPr>
  </w:style>
  <w:style w:type="paragraph" w:customStyle="1" w:styleId="2049E82A848A46D9A65C1B6273DDD9EC7">
    <w:name w:val="2049E82A848A46D9A65C1B6273DDD9EC7"/>
    <w:rsid w:val="004C1B5F"/>
    <w:rPr>
      <w:rFonts w:ascii="Times New Roman" w:eastAsiaTheme="minorHAnsi" w:hAnsi="Times New Roman"/>
    </w:rPr>
  </w:style>
  <w:style w:type="paragraph" w:customStyle="1" w:styleId="03FCCAEB6AFC42179A3C706FC90707B67">
    <w:name w:val="03FCCAEB6AFC42179A3C706FC90707B67"/>
    <w:rsid w:val="004C1B5F"/>
    <w:rPr>
      <w:rFonts w:ascii="Times New Roman" w:eastAsiaTheme="minorHAnsi" w:hAnsi="Times New Roman"/>
    </w:rPr>
  </w:style>
  <w:style w:type="paragraph" w:customStyle="1" w:styleId="0280844A057B4B30B8B81798660990387">
    <w:name w:val="0280844A057B4B30B8B81798660990387"/>
    <w:rsid w:val="004C1B5F"/>
    <w:rPr>
      <w:rFonts w:ascii="Times New Roman" w:eastAsiaTheme="minorHAnsi" w:hAnsi="Times New Roman"/>
    </w:rPr>
  </w:style>
  <w:style w:type="paragraph" w:customStyle="1" w:styleId="840533C54ACE4B8597BE46A91D0404FF7">
    <w:name w:val="840533C54ACE4B8597BE46A91D0404FF7"/>
    <w:rsid w:val="004C1B5F"/>
    <w:rPr>
      <w:rFonts w:ascii="Times New Roman" w:eastAsiaTheme="minorHAnsi" w:hAnsi="Times New Roman"/>
    </w:rPr>
  </w:style>
  <w:style w:type="paragraph" w:customStyle="1" w:styleId="8A03FCCACBA443A39E617B1E8ED0D2077">
    <w:name w:val="8A03FCCACBA443A39E617B1E8ED0D2077"/>
    <w:rsid w:val="004C1B5F"/>
    <w:rPr>
      <w:rFonts w:ascii="Times New Roman" w:eastAsiaTheme="minorHAnsi" w:hAnsi="Times New Roman"/>
    </w:rPr>
  </w:style>
  <w:style w:type="paragraph" w:customStyle="1" w:styleId="C82BE9B3A0444428BA6E7B5820A9E2487">
    <w:name w:val="C82BE9B3A0444428BA6E7B5820A9E2487"/>
    <w:rsid w:val="004C1B5F"/>
    <w:rPr>
      <w:rFonts w:ascii="Times New Roman" w:eastAsiaTheme="minorHAnsi" w:hAnsi="Times New Roman"/>
    </w:rPr>
  </w:style>
  <w:style w:type="paragraph" w:customStyle="1" w:styleId="E50F864BBE2D4F478726E380BBAABBF77">
    <w:name w:val="E50F864BBE2D4F478726E380BBAABBF77"/>
    <w:rsid w:val="004C1B5F"/>
    <w:rPr>
      <w:rFonts w:ascii="Times New Roman" w:eastAsiaTheme="minorHAnsi" w:hAnsi="Times New Roman"/>
    </w:rPr>
  </w:style>
  <w:style w:type="paragraph" w:customStyle="1" w:styleId="B202D21D1C0C4F5D9ABEDEFBC736100C4">
    <w:name w:val="B202D21D1C0C4F5D9ABEDEFBC736100C4"/>
    <w:rsid w:val="004C1B5F"/>
    <w:rPr>
      <w:rFonts w:ascii="Times New Roman" w:eastAsiaTheme="minorHAnsi" w:hAnsi="Times New Roman"/>
    </w:rPr>
  </w:style>
  <w:style w:type="paragraph" w:customStyle="1" w:styleId="FCDF9C2FB19D44528213749B1EE8D2007">
    <w:name w:val="FCDF9C2FB19D44528213749B1EE8D2007"/>
    <w:rsid w:val="004C1B5F"/>
    <w:rPr>
      <w:rFonts w:ascii="Times New Roman" w:eastAsiaTheme="minorHAnsi" w:hAnsi="Times New Roman"/>
    </w:rPr>
  </w:style>
  <w:style w:type="paragraph" w:customStyle="1" w:styleId="032FF64658CD40FC97EE29CACEF9A9887">
    <w:name w:val="032FF64658CD40FC97EE29CACEF9A9887"/>
    <w:rsid w:val="004C1B5F"/>
    <w:rPr>
      <w:rFonts w:ascii="Times New Roman" w:eastAsiaTheme="minorHAnsi" w:hAnsi="Times New Roman"/>
    </w:rPr>
  </w:style>
  <w:style w:type="paragraph" w:customStyle="1" w:styleId="0E6DA965280948D39FF93A628DDC9D347">
    <w:name w:val="0E6DA965280948D39FF93A628DDC9D347"/>
    <w:rsid w:val="004C1B5F"/>
    <w:rPr>
      <w:rFonts w:ascii="Times New Roman" w:eastAsiaTheme="minorHAnsi" w:hAnsi="Times New Roman"/>
    </w:rPr>
  </w:style>
  <w:style w:type="paragraph" w:customStyle="1" w:styleId="B0A9A2FBB9614A60B1E6CBC62751E9767">
    <w:name w:val="B0A9A2FBB9614A60B1E6CBC62751E9767"/>
    <w:rsid w:val="004C1B5F"/>
    <w:rPr>
      <w:rFonts w:ascii="Times New Roman" w:eastAsiaTheme="minorHAnsi" w:hAnsi="Times New Roman"/>
    </w:rPr>
  </w:style>
  <w:style w:type="paragraph" w:customStyle="1" w:styleId="A20F277957E14D1F8E7295FE8062C7BF7">
    <w:name w:val="A20F277957E14D1F8E7295FE8062C7BF7"/>
    <w:rsid w:val="004C1B5F"/>
    <w:rPr>
      <w:rFonts w:ascii="Times New Roman" w:eastAsiaTheme="minorHAnsi" w:hAnsi="Times New Roman"/>
    </w:rPr>
  </w:style>
  <w:style w:type="paragraph" w:customStyle="1" w:styleId="4EFD5A6F8A8F41668D3FA6888A420DD07">
    <w:name w:val="4EFD5A6F8A8F41668D3FA6888A420DD07"/>
    <w:rsid w:val="004C1B5F"/>
    <w:rPr>
      <w:rFonts w:ascii="Times New Roman" w:eastAsiaTheme="minorHAnsi" w:hAnsi="Times New Roman"/>
    </w:rPr>
  </w:style>
  <w:style w:type="paragraph" w:customStyle="1" w:styleId="E5A4AD700C2E471E92DB5D8F10FAEAEF7">
    <w:name w:val="E5A4AD700C2E471E92DB5D8F10FAEAEF7"/>
    <w:rsid w:val="004C1B5F"/>
    <w:rPr>
      <w:rFonts w:ascii="Times New Roman" w:eastAsiaTheme="minorHAnsi" w:hAnsi="Times New Roman"/>
    </w:rPr>
  </w:style>
  <w:style w:type="paragraph" w:customStyle="1" w:styleId="7BB9F3A909914A53A22E1D734E4A26227">
    <w:name w:val="7BB9F3A909914A53A22E1D734E4A26227"/>
    <w:rsid w:val="004C1B5F"/>
    <w:rPr>
      <w:rFonts w:ascii="Times New Roman" w:eastAsiaTheme="minorHAnsi" w:hAnsi="Times New Roman"/>
    </w:rPr>
  </w:style>
  <w:style w:type="paragraph" w:customStyle="1" w:styleId="19526D971CD043749569ED502F361D76">
    <w:name w:val="19526D971CD043749569ED502F361D76"/>
    <w:rsid w:val="00014A1D"/>
  </w:style>
  <w:style w:type="paragraph" w:customStyle="1" w:styleId="2049E82A848A46D9A65C1B6273DDD9EC8">
    <w:name w:val="2049E82A848A46D9A65C1B6273DDD9EC8"/>
    <w:rsid w:val="00014A1D"/>
    <w:rPr>
      <w:rFonts w:ascii="Times New Roman" w:eastAsiaTheme="minorHAnsi" w:hAnsi="Times New Roman"/>
    </w:rPr>
  </w:style>
  <w:style w:type="paragraph" w:customStyle="1" w:styleId="03FCCAEB6AFC42179A3C706FC90707B68">
    <w:name w:val="03FCCAEB6AFC42179A3C706FC90707B68"/>
    <w:rsid w:val="00014A1D"/>
    <w:rPr>
      <w:rFonts w:ascii="Times New Roman" w:eastAsiaTheme="minorHAnsi" w:hAnsi="Times New Roman"/>
    </w:rPr>
  </w:style>
  <w:style w:type="paragraph" w:customStyle="1" w:styleId="19526D971CD043749569ED502F361D761">
    <w:name w:val="19526D971CD043749569ED502F361D761"/>
    <w:rsid w:val="00014A1D"/>
    <w:rPr>
      <w:rFonts w:ascii="Times New Roman" w:eastAsiaTheme="minorHAnsi" w:hAnsi="Times New Roman"/>
    </w:rPr>
  </w:style>
  <w:style w:type="paragraph" w:customStyle="1" w:styleId="8A03FCCACBA443A39E617B1E8ED0D2078">
    <w:name w:val="8A03FCCACBA443A39E617B1E8ED0D2078"/>
    <w:rsid w:val="00014A1D"/>
    <w:rPr>
      <w:rFonts w:ascii="Times New Roman" w:eastAsiaTheme="minorHAnsi" w:hAnsi="Times New Roman"/>
    </w:rPr>
  </w:style>
  <w:style w:type="paragraph" w:customStyle="1" w:styleId="B202D21D1C0C4F5D9ABEDEFBC736100C5">
    <w:name w:val="B202D21D1C0C4F5D9ABEDEFBC736100C5"/>
    <w:rsid w:val="00014A1D"/>
    <w:rPr>
      <w:rFonts w:ascii="Times New Roman" w:eastAsiaTheme="minorHAnsi" w:hAnsi="Times New Roman"/>
    </w:rPr>
  </w:style>
  <w:style w:type="paragraph" w:customStyle="1" w:styleId="FCDF9C2FB19D44528213749B1EE8D2008">
    <w:name w:val="FCDF9C2FB19D44528213749B1EE8D2008"/>
    <w:rsid w:val="00014A1D"/>
    <w:rPr>
      <w:rFonts w:ascii="Times New Roman" w:eastAsiaTheme="minorHAnsi" w:hAnsi="Times New Roman"/>
    </w:rPr>
  </w:style>
  <w:style w:type="paragraph" w:customStyle="1" w:styleId="0E6DA965280948D39FF93A628DDC9D348">
    <w:name w:val="0E6DA965280948D39FF93A628DDC9D348"/>
    <w:rsid w:val="00014A1D"/>
    <w:rPr>
      <w:rFonts w:ascii="Times New Roman" w:eastAsiaTheme="minorHAnsi" w:hAnsi="Times New Roman"/>
    </w:rPr>
  </w:style>
  <w:style w:type="paragraph" w:customStyle="1" w:styleId="B0A9A2FBB9614A60B1E6CBC62751E9768">
    <w:name w:val="B0A9A2FBB9614A60B1E6CBC62751E9768"/>
    <w:rsid w:val="00014A1D"/>
    <w:rPr>
      <w:rFonts w:ascii="Times New Roman" w:eastAsiaTheme="minorHAnsi" w:hAnsi="Times New Roman"/>
    </w:rPr>
  </w:style>
  <w:style w:type="paragraph" w:customStyle="1" w:styleId="E5A4AD700C2E471E92DB5D8F10FAEAEF8">
    <w:name w:val="E5A4AD700C2E471E92DB5D8F10FAEAEF8"/>
    <w:rsid w:val="00014A1D"/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DeCesare</dc:creator>
  <cp:keywords/>
  <dc:description/>
  <cp:lastModifiedBy>Leah</cp:lastModifiedBy>
  <cp:revision>7</cp:revision>
  <cp:lastPrinted>2021-02-03T22:04:00Z</cp:lastPrinted>
  <dcterms:created xsi:type="dcterms:W3CDTF">2021-02-03T15:15:00Z</dcterms:created>
  <dcterms:modified xsi:type="dcterms:W3CDTF">2021-02-16T22:03:00Z</dcterms:modified>
</cp:coreProperties>
</file>